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F3" w:rsidRDefault="00777963">
      <w:r>
        <w:t>Un grand MERCI !!!!!</w:t>
      </w:r>
    </w:p>
    <w:p w:rsidR="00777963" w:rsidRDefault="00777963"/>
    <w:p w:rsidR="00777963" w:rsidRDefault="00777963">
      <w:r>
        <w:t>L’association Montpelliéraine, ESPACE RENAISSANCE, présidée par Joël FERNANDEZ,  avait organisé, pour tous les enfants sportifs du Bassin (JSBA, RBOA, Dauphins..) un Noël Solidaire, au cinéma la STRADA.</w:t>
      </w:r>
    </w:p>
    <w:p w:rsidR="00777963" w:rsidRDefault="00777963">
      <w:r>
        <w:t>Photo de groupe, un film, un goûter, puis une distribution de cadeaux au choix !!!</w:t>
      </w:r>
    </w:p>
    <w:p w:rsidR="00777963" w:rsidRDefault="00777963">
      <w:r>
        <w:t>Voilà le programme. Avec les bénévoles d’Espace Renaissance, ceux du RBAO et les éducateurs de la JSBA, les enfants étaient conviés à un  après-midi de fête, et l’</w:t>
      </w:r>
      <w:r w:rsidR="0031554D">
        <w:t>on imagin</w:t>
      </w:r>
      <w:r>
        <w:t>e bien les sourires et le plaisir que tous ont pris leur de cette rencontre.</w:t>
      </w:r>
    </w:p>
    <w:p w:rsidR="0031554D" w:rsidRDefault="00777963">
      <w:r>
        <w:t>L’association ESPACE RE</w:t>
      </w:r>
      <w:r w:rsidR="0031554D">
        <w:t>NAISSANCE est une association dé</w:t>
      </w:r>
      <w:r>
        <w:t>diée à l</w:t>
      </w:r>
      <w:r w:rsidR="0031554D">
        <w:t xml:space="preserve">a cause de l’enfance. L’objectif est d’accompagner les enfants malades, handicapés ou défavorisés. L’association organise chaque année des Noëls Solidaires, dans les villes de Montpellier, Marseille, </w:t>
      </w:r>
      <w:proofErr w:type="spellStart"/>
      <w:r w:rsidR="0031554D">
        <w:t>Nimes</w:t>
      </w:r>
      <w:proofErr w:type="spellEnd"/>
      <w:r w:rsidR="0031554D">
        <w:t>….. Et cette année Rodez, Millau et Decazeville.</w:t>
      </w:r>
    </w:p>
    <w:p w:rsidR="0031554D" w:rsidRDefault="0031554D" w:rsidP="0031554D">
      <w:r>
        <w:t>Joël Fernandez est issu d’une famille connue dans le bassin…</w:t>
      </w:r>
      <w:proofErr w:type="gramStart"/>
      <w:r>
        <w:t>.(</w:t>
      </w:r>
      <w:proofErr w:type="gramEnd"/>
      <w:r>
        <w:t>le</w:t>
      </w:r>
      <w:r>
        <w:t xml:space="preserve"> père </w:t>
      </w:r>
      <w:proofErr w:type="spellStart"/>
      <w:r>
        <w:t>F</w:t>
      </w:r>
      <w:r>
        <w:t>de</w:t>
      </w:r>
      <w:proofErr w:type="spellEnd"/>
      <w:r>
        <w:t xml:space="preserve"> Joël</w:t>
      </w:r>
      <w:r>
        <w:t>, a tenu</w:t>
      </w:r>
      <w:r>
        <w:t xml:space="preserve"> la station-</w:t>
      </w:r>
      <w:r>
        <w:t xml:space="preserve">service de la </w:t>
      </w:r>
      <w:proofErr w:type="spellStart"/>
      <w:r>
        <w:t>Vitarelle</w:t>
      </w:r>
      <w:proofErr w:type="spellEnd"/>
      <w:r>
        <w:t>, dans les années 70…)</w:t>
      </w:r>
    </w:p>
    <w:p w:rsidR="0031554D" w:rsidRDefault="0031554D" w:rsidP="0031554D">
      <w:r>
        <w:t>Son cousin François, dit « Paco », n’est pas en reste pour donner un coup de main dans l’association. Une organisation sans faille, un plaisir réellement partagé, 180 gamins avec les yeux qui brillent…</w:t>
      </w:r>
    </w:p>
    <w:p w:rsidR="0031554D" w:rsidRDefault="0031554D" w:rsidP="0031554D">
      <w:r>
        <w:t>Au nom</w:t>
      </w:r>
      <w:bookmarkStart w:id="0" w:name="_GoBack"/>
      <w:bookmarkEnd w:id="0"/>
      <w:r>
        <w:t xml:space="preserve"> des parents, des enfants, des éducateurs, dirigeants et de </w:t>
      </w:r>
      <w:proofErr w:type="gramStart"/>
      <w:r>
        <w:t>tous le membres</w:t>
      </w:r>
      <w:proofErr w:type="gramEnd"/>
      <w:r>
        <w:t xml:space="preserve"> de la JSBA, Merci Joël et Paco pour votre générosité, votre </w:t>
      </w:r>
      <w:proofErr w:type="spellStart"/>
      <w:r>
        <w:t>enthousiame</w:t>
      </w:r>
      <w:proofErr w:type="spellEnd"/>
      <w:r>
        <w:t xml:space="preserve"> communicatif et votre professionnalisme.</w:t>
      </w:r>
    </w:p>
    <w:p w:rsidR="00777963" w:rsidRDefault="00777963"/>
    <w:p w:rsidR="00777963" w:rsidRDefault="00777963"/>
    <w:p w:rsidR="00777963" w:rsidRDefault="00777963"/>
    <w:sectPr w:rsidR="00777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63"/>
    <w:rsid w:val="0031554D"/>
    <w:rsid w:val="005D14F3"/>
    <w:rsid w:val="0077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RIGAL</dc:creator>
  <cp:lastModifiedBy>Francis RIGAL</cp:lastModifiedBy>
  <cp:revision>1</cp:revision>
  <dcterms:created xsi:type="dcterms:W3CDTF">2025-12-21T10:09:00Z</dcterms:created>
  <dcterms:modified xsi:type="dcterms:W3CDTF">2025-12-21T10:30:00Z</dcterms:modified>
</cp:coreProperties>
</file>